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845" w:rsidRPr="00F4722C" w:rsidRDefault="00C4212B" w:rsidP="00C4212B">
      <w:pPr>
        <w:bidi/>
        <w:jc w:val="center"/>
        <w:rPr>
          <w:rFonts w:cs="B Mitra"/>
          <w:b/>
          <w:bCs/>
          <w:sz w:val="24"/>
          <w:szCs w:val="24"/>
          <w:rtl/>
          <w:lang w:bidi="fa-IR"/>
        </w:rPr>
      </w:pPr>
      <w:r w:rsidRPr="00F4722C">
        <w:rPr>
          <w:rFonts w:cs="B Mitra" w:hint="cs"/>
          <w:b/>
          <w:bCs/>
          <w:sz w:val="24"/>
          <w:szCs w:val="24"/>
          <w:rtl/>
          <w:lang w:bidi="fa-IR"/>
        </w:rPr>
        <w:t>زمانبندی مراحل اجرای پایان نامه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821"/>
        <w:gridCol w:w="3260"/>
        <w:gridCol w:w="5387"/>
      </w:tblGrid>
      <w:tr w:rsidR="00251367" w:rsidRPr="00F4722C" w:rsidTr="00534E0C">
        <w:tc>
          <w:tcPr>
            <w:tcW w:w="821" w:type="dxa"/>
          </w:tcPr>
          <w:p w:rsidR="00251367" w:rsidRPr="00F4722C" w:rsidRDefault="00251367" w:rsidP="009944C2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F4722C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مرحله</w:t>
            </w:r>
          </w:p>
        </w:tc>
        <w:tc>
          <w:tcPr>
            <w:tcW w:w="3260" w:type="dxa"/>
          </w:tcPr>
          <w:p w:rsidR="00251367" w:rsidRPr="00F4722C" w:rsidRDefault="00251367" w:rsidP="00C4212B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F4722C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موضوع</w:t>
            </w:r>
          </w:p>
        </w:tc>
        <w:tc>
          <w:tcPr>
            <w:tcW w:w="5387" w:type="dxa"/>
          </w:tcPr>
          <w:p w:rsidR="00251367" w:rsidRPr="00F4722C" w:rsidRDefault="00251367" w:rsidP="00C4212B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F4722C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زمان انجام </w:t>
            </w:r>
          </w:p>
        </w:tc>
      </w:tr>
      <w:tr w:rsidR="00251367" w:rsidRPr="00F4722C" w:rsidTr="00534E0C">
        <w:tc>
          <w:tcPr>
            <w:tcW w:w="821" w:type="dxa"/>
          </w:tcPr>
          <w:p w:rsidR="00251367" w:rsidRPr="00F4722C" w:rsidRDefault="00251367" w:rsidP="009944C2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F4722C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260" w:type="dxa"/>
          </w:tcPr>
          <w:p w:rsidR="00251367" w:rsidRPr="00F4722C" w:rsidRDefault="00251367" w:rsidP="00C4212B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F4722C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انتخاب استاد راهنما</w:t>
            </w:r>
          </w:p>
        </w:tc>
        <w:tc>
          <w:tcPr>
            <w:tcW w:w="5387" w:type="dxa"/>
          </w:tcPr>
          <w:p w:rsidR="00251367" w:rsidRPr="00F4722C" w:rsidRDefault="00251367" w:rsidP="00693D29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F4722C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اوا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یل</w:t>
            </w:r>
            <w:r w:rsidRPr="00F4722C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ترم دوم </w:t>
            </w:r>
          </w:p>
        </w:tc>
      </w:tr>
      <w:tr w:rsidR="00251367" w:rsidRPr="00F4722C" w:rsidTr="00534E0C">
        <w:tc>
          <w:tcPr>
            <w:tcW w:w="821" w:type="dxa"/>
          </w:tcPr>
          <w:p w:rsidR="00251367" w:rsidRPr="00F4722C" w:rsidRDefault="00251367" w:rsidP="009944C2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F4722C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260" w:type="dxa"/>
          </w:tcPr>
          <w:p w:rsidR="00251367" w:rsidRPr="00F4722C" w:rsidRDefault="00251367" w:rsidP="00C4212B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F4722C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موافقت استاد راهنما</w:t>
            </w:r>
          </w:p>
        </w:tc>
        <w:tc>
          <w:tcPr>
            <w:tcW w:w="5387" w:type="dxa"/>
          </w:tcPr>
          <w:p w:rsidR="00251367" w:rsidRPr="00F4722C" w:rsidRDefault="00251367" w:rsidP="00DE52D1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F4722C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حداکثر یک هفته پس از درخواست دانشجو</w:t>
            </w:r>
          </w:p>
        </w:tc>
      </w:tr>
      <w:tr w:rsidR="00251367" w:rsidRPr="00F4722C" w:rsidTr="00534E0C">
        <w:tc>
          <w:tcPr>
            <w:tcW w:w="821" w:type="dxa"/>
          </w:tcPr>
          <w:p w:rsidR="00251367" w:rsidRPr="00F4722C" w:rsidRDefault="00251367" w:rsidP="009944C2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F4722C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260" w:type="dxa"/>
          </w:tcPr>
          <w:p w:rsidR="00251367" w:rsidRPr="00F4722C" w:rsidRDefault="00251367" w:rsidP="00C4212B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F4722C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انتخاب استاد مشاور</w:t>
            </w:r>
          </w:p>
        </w:tc>
        <w:tc>
          <w:tcPr>
            <w:tcW w:w="5387" w:type="dxa"/>
          </w:tcPr>
          <w:p w:rsidR="00251367" w:rsidRPr="00F4722C" w:rsidRDefault="00E011CB" w:rsidP="00E011CB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به پیشنهاد استاد راهنما 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قبل از دفاع پروپوزال </w:t>
            </w:r>
            <w:bookmarkStart w:id="0" w:name="_GoBack"/>
            <w:bookmarkEnd w:id="0"/>
          </w:p>
        </w:tc>
      </w:tr>
      <w:tr w:rsidR="00251367" w:rsidRPr="00F4722C" w:rsidTr="00534E0C">
        <w:tc>
          <w:tcPr>
            <w:tcW w:w="821" w:type="dxa"/>
          </w:tcPr>
          <w:p w:rsidR="00251367" w:rsidRPr="00F4722C" w:rsidRDefault="00251367" w:rsidP="009944C2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F4722C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3260" w:type="dxa"/>
          </w:tcPr>
          <w:p w:rsidR="00251367" w:rsidRPr="00F4722C" w:rsidRDefault="00251367" w:rsidP="00C4212B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F4722C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آمادگی جهت دفاع ازعنوان پایان نامه</w:t>
            </w:r>
          </w:p>
        </w:tc>
        <w:tc>
          <w:tcPr>
            <w:tcW w:w="5387" w:type="dxa"/>
          </w:tcPr>
          <w:p w:rsidR="00251367" w:rsidRPr="00F4722C" w:rsidRDefault="00251367" w:rsidP="00693D29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F4722C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حداکثر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تا </w:t>
            </w:r>
            <w:r w:rsidRPr="00F4722C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قبل از شروع ترم سوم</w:t>
            </w:r>
          </w:p>
        </w:tc>
      </w:tr>
      <w:tr w:rsidR="00251367" w:rsidRPr="00F4722C" w:rsidTr="00534E0C">
        <w:tc>
          <w:tcPr>
            <w:tcW w:w="821" w:type="dxa"/>
          </w:tcPr>
          <w:p w:rsidR="00251367" w:rsidRPr="00F4722C" w:rsidRDefault="00251367" w:rsidP="009944C2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F4722C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3260" w:type="dxa"/>
          </w:tcPr>
          <w:p w:rsidR="00251367" w:rsidRPr="00F4722C" w:rsidRDefault="00251367" w:rsidP="00C4212B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F4722C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دفاع از عنوان پایان نامه</w:t>
            </w:r>
          </w:p>
        </w:tc>
        <w:tc>
          <w:tcPr>
            <w:tcW w:w="5387" w:type="dxa"/>
          </w:tcPr>
          <w:p w:rsidR="00251367" w:rsidRPr="00F4722C" w:rsidRDefault="00251367" w:rsidP="00C4212B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F4722C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بعد از تایید استاد راهنما</w:t>
            </w:r>
          </w:p>
        </w:tc>
      </w:tr>
      <w:tr w:rsidR="00251367" w:rsidRPr="00F4722C" w:rsidTr="00534E0C">
        <w:tc>
          <w:tcPr>
            <w:tcW w:w="821" w:type="dxa"/>
          </w:tcPr>
          <w:p w:rsidR="00251367" w:rsidRPr="00F4722C" w:rsidRDefault="00251367" w:rsidP="009944C2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F4722C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260" w:type="dxa"/>
          </w:tcPr>
          <w:p w:rsidR="00251367" w:rsidRPr="00F4722C" w:rsidRDefault="00251367" w:rsidP="00C4212B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F4722C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آمادگی جهت دفاع از پروپوزال</w:t>
            </w:r>
          </w:p>
        </w:tc>
        <w:tc>
          <w:tcPr>
            <w:tcW w:w="5387" w:type="dxa"/>
          </w:tcPr>
          <w:p w:rsidR="00251367" w:rsidRPr="00F4722C" w:rsidRDefault="00251367" w:rsidP="00505C1E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F4722C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شروع ترم سوم</w:t>
            </w:r>
          </w:p>
        </w:tc>
      </w:tr>
      <w:tr w:rsidR="00251367" w:rsidRPr="00F4722C" w:rsidTr="00534E0C">
        <w:tc>
          <w:tcPr>
            <w:tcW w:w="821" w:type="dxa"/>
          </w:tcPr>
          <w:p w:rsidR="00251367" w:rsidRPr="00F4722C" w:rsidRDefault="00251367" w:rsidP="009944C2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F4722C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3260" w:type="dxa"/>
          </w:tcPr>
          <w:p w:rsidR="00251367" w:rsidRPr="00F4722C" w:rsidRDefault="00251367" w:rsidP="00C4212B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F4722C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دفاع از پروپوزال</w:t>
            </w:r>
          </w:p>
        </w:tc>
        <w:tc>
          <w:tcPr>
            <w:tcW w:w="5387" w:type="dxa"/>
          </w:tcPr>
          <w:p w:rsidR="00251367" w:rsidRPr="00F4722C" w:rsidRDefault="00251367" w:rsidP="00C4212B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F4722C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ترم سوم</w:t>
            </w:r>
          </w:p>
        </w:tc>
      </w:tr>
      <w:tr w:rsidR="00251367" w:rsidRPr="00F4722C" w:rsidTr="00534E0C">
        <w:tc>
          <w:tcPr>
            <w:tcW w:w="821" w:type="dxa"/>
          </w:tcPr>
          <w:p w:rsidR="00251367" w:rsidRPr="00F4722C" w:rsidRDefault="00251367" w:rsidP="009944C2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F4722C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3260" w:type="dxa"/>
          </w:tcPr>
          <w:p w:rsidR="00251367" w:rsidRPr="00F4722C" w:rsidRDefault="00251367" w:rsidP="00C4212B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F4722C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ارائه گزارش سه ماهه پیشرفت</w:t>
            </w:r>
          </w:p>
        </w:tc>
        <w:tc>
          <w:tcPr>
            <w:tcW w:w="5387" w:type="dxa"/>
          </w:tcPr>
          <w:p w:rsidR="00251367" w:rsidRPr="00F4722C" w:rsidRDefault="00251367" w:rsidP="00C4212B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F4722C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حداقل سه ماه و حداکثر چهار ماه پس از تایید وتصویب پروپوزال</w:t>
            </w:r>
          </w:p>
        </w:tc>
      </w:tr>
      <w:tr w:rsidR="00251367" w:rsidRPr="00F4722C" w:rsidTr="00534E0C">
        <w:tc>
          <w:tcPr>
            <w:tcW w:w="821" w:type="dxa"/>
          </w:tcPr>
          <w:p w:rsidR="00251367" w:rsidRPr="00F4722C" w:rsidRDefault="00251367" w:rsidP="009944C2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F4722C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3260" w:type="dxa"/>
          </w:tcPr>
          <w:p w:rsidR="00251367" w:rsidRPr="00F4722C" w:rsidRDefault="00251367" w:rsidP="00C4212B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F4722C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دفاع از پایان نامه</w:t>
            </w:r>
          </w:p>
        </w:tc>
        <w:tc>
          <w:tcPr>
            <w:tcW w:w="5387" w:type="dxa"/>
          </w:tcPr>
          <w:p w:rsidR="00251367" w:rsidRPr="00F4722C" w:rsidRDefault="00251367" w:rsidP="00C4212B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F4722C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از پایان ترم چهارم تا پایان ترم ششم</w:t>
            </w:r>
          </w:p>
        </w:tc>
      </w:tr>
      <w:tr w:rsidR="00251367" w:rsidRPr="00F4722C" w:rsidTr="00534E0C">
        <w:tc>
          <w:tcPr>
            <w:tcW w:w="821" w:type="dxa"/>
          </w:tcPr>
          <w:p w:rsidR="00251367" w:rsidRPr="00F4722C" w:rsidRDefault="00251367" w:rsidP="009944C2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F4722C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3260" w:type="dxa"/>
          </w:tcPr>
          <w:p w:rsidR="00251367" w:rsidRPr="00F4722C" w:rsidRDefault="00251367" w:rsidP="003E3C0F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F4722C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امادگی جهت دفاع از پایان نامه</w:t>
            </w:r>
          </w:p>
        </w:tc>
        <w:tc>
          <w:tcPr>
            <w:tcW w:w="5387" w:type="dxa"/>
          </w:tcPr>
          <w:p w:rsidR="00251367" w:rsidRPr="00F4722C" w:rsidRDefault="00251367" w:rsidP="003E3C0F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F4722C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از پایان ترم چهارم تا پایان ترم ششم</w:t>
            </w:r>
          </w:p>
        </w:tc>
      </w:tr>
      <w:tr w:rsidR="00251367" w:rsidRPr="00F4722C" w:rsidTr="00534E0C">
        <w:tc>
          <w:tcPr>
            <w:tcW w:w="821" w:type="dxa"/>
          </w:tcPr>
          <w:p w:rsidR="00251367" w:rsidRPr="00F4722C" w:rsidRDefault="00251367" w:rsidP="009944C2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F4722C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3260" w:type="dxa"/>
          </w:tcPr>
          <w:p w:rsidR="00251367" w:rsidRPr="00F4722C" w:rsidRDefault="00251367" w:rsidP="003E3C0F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F4722C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اظهار آمادگی جهت دفاع از پایان نامه</w:t>
            </w:r>
          </w:p>
        </w:tc>
        <w:tc>
          <w:tcPr>
            <w:tcW w:w="5387" w:type="dxa"/>
          </w:tcPr>
          <w:p w:rsidR="00251367" w:rsidRPr="00F4722C" w:rsidRDefault="00251367" w:rsidP="003E3C0F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F4722C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از پایان ترم چهارم تا پایان ترم ششم</w:t>
            </w:r>
          </w:p>
        </w:tc>
      </w:tr>
      <w:tr w:rsidR="00251367" w:rsidRPr="00F4722C" w:rsidTr="00534E0C">
        <w:tc>
          <w:tcPr>
            <w:tcW w:w="821" w:type="dxa"/>
          </w:tcPr>
          <w:p w:rsidR="00251367" w:rsidRPr="00F4722C" w:rsidRDefault="00251367" w:rsidP="009944C2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F4722C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3260" w:type="dxa"/>
          </w:tcPr>
          <w:p w:rsidR="00251367" w:rsidRPr="00F4722C" w:rsidRDefault="00251367" w:rsidP="00396E10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F4722C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ارسال سابمیت مقاله به معاونت پزوهشی</w:t>
            </w:r>
          </w:p>
        </w:tc>
        <w:tc>
          <w:tcPr>
            <w:tcW w:w="5387" w:type="dxa"/>
          </w:tcPr>
          <w:p w:rsidR="00251367" w:rsidRPr="00F4722C" w:rsidRDefault="00251367" w:rsidP="00396E10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F4722C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حداقل دو هفته قبل از تاریخ دفاع پایان نامه</w:t>
            </w:r>
          </w:p>
        </w:tc>
      </w:tr>
      <w:tr w:rsidR="00251367" w:rsidRPr="00F4722C" w:rsidTr="00534E0C">
        <w:tc>
          <w:tcPr>
            <w:tcW w:w="821" w:type="dxa"/>
          </w:tcPr>
          <w:p w:rsidR="00251367" w:rsidRPr="00F4722C" w:rsidRDefault="00251367" w:rsidP="009944C2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F4722C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3260" w:type="dxa"/>
          </w:tcPr>
          <w:p w:rsidR="00251367" w:rsidRPr="00F4722C" w:rsidRDefault="00251367" w:rsidP="00EF28D4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F4722C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در خواست تعیین وقت دفاع از پایان نامه</w:t>
            </w:r>
          </w:p>
        </w:tc>
        <w:tc>
          <w:tcPr>
            <w:tcW w:w="5387" w:type="dxa"/>
          </w:tcPr>
          <w:p w:rsidR="00251367" w:rsidRPr="00F4722C" w:rsidRDefault="00251367" w:rsidP="00EF28D4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F4722C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پس از تایید پایان نامه از نظر داوران </w:t>
            </w:r>
          </w:p>
        </w:tc>
      </w:tr>
      <w:tr w:rsidR="00251367" w:rsidRPr="00F4722C" w:rsidTr="00534E0C">
        <w:tc>
          <w:tcPr>
            <w:tcW w:w="821" w:type="dxa"/>
          </w:tcPr>
          <w:p w:rsidR="00251367" w:rsidRPr="00F4722C" w:rsidRDefault="00251367" w:rsidP="009944C2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F4722C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3260" w:type="dxa"/>
          </w:tcPr>
          <w:p w:rsidR="00251367" w:rsidRPr="00F4722C" w:rsidRDefault="00251367" w:rsidP="00EF28D4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F4722C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دعوت نامه عمومی جهت شرکت در دفاع پایان نامه</w:t>
            </w:r>
          </w:p>
        </w:tc>
        <w:tc>
          <w:tcPr>
            <w:tcW w:w="5387" w:type="dxa"/>
          </w:tcPr>
          <w:p w:rsidR="00251367" w:rsidRPr="00F4722C" w:rsidRDefault="00251367" w:rsidP="004A06E6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F4722C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پس از تع</w:t>
            </w:r>
            <w:r w:rsidR="004A06E6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F4722C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ین تاریخ دفاع از پایان نامه</w:t>
            </w:r>
          </w:p>
        </w:tc>
      </w:tr>
      <w:tr w:rsidR="00251367" w:rsidRPr="00F4722C" w:rsidTr="00534E0C">
        <w:tc>
          <w:tcPr>
            <w:tcW w:w="821" w:type="dxa"/>
          </w:tcPr>
          <w:p w:rsidR="00251367" w:rsidRPr="00F4722C" w:rsidRDefault="00251367" w:rsidP="009944C2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F4722C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3260" w:type="dxa"/>
          </w:tcPr>
          <w:p w:rsidR="00251367" w:rsidRPr="00F4722C" w:rsidRDefault="00251367" w:rsidP="003604D9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F4722C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ارسال نمره پایان نامه به مدیر کل آموزش دانشگاه</w:t>
            </w:r>
          </w:p>
        </w:tc>
        <w:tc>
          <w:tcPr>
            <w:tcW w:w="5387" w:type="dxa"/>
          </w:tcPr>
          <w:p w:rsidR="00251367" w:rsidRPr="00F4722C" w:rsidRDefault="00251367" w:rsidP="003604D9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F4722C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حداکثر سه ماه پس از  تاریخ دفاع از پایان نامه</w:t>
            </w:r>
          </w:p>
        </w:tc>
      </w:tr>
      <w:tr w:rsidR="00251367" w:rsidRPr="00F4722C" w:rsidTr="00534E0C">
        <w:tc>
          <w:tcPr>
            <w:tcW w:w="821" w:type="dxa"/>
          </w:tcPr>
          <w:p w:rsidR="00251367" w:rsidRPr="00F4722C" w:rsidRDefault="00251367" w:rsidP="009944C2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F4722C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  <w:tc>
          <w:tcPr>
            <w:tcW w:w="3260" w:type="dxa"/>
          </w:tcPr>
          <w:p w:rsidR="00251367" w:rsidRPr="00F4722C" w:rsidRDefault="00251367" w:rsidP="00C4212B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F4722C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صحافی پایان نامه</w:t>
            </w:r>
          </w:p>
        </w:tc>
        <w:tc>
          <w:tcPr>
            <w:tcW w:w="5387" w:type="dxa"/>
          </w:tcPr>
          <w:p w:rsidR="00251367" w:rsidRPr="00F4722C" w:rsidRDefault="00251367" w:rsidP="00C4212B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F4722C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حداکثر سه ماه پس از  تاریخ دفاع از پایان نامه</w:t>
            </w:r>
          </w:p>
        </w:tc>
      </w:tr>
    </w:tbl>
    <w:p w:rsidR="00C4212B" w:rsidRPr="00F4722C" w:rsidRDefault="00C4212B" w:rsidP="00C4212B">
      <w:pPr>
        <w:bidi/>
        <w:rPr>
          <w:rFonts w:cs="B Mitra"/>
          <w:sz w:val="24"/>
          <w:szCs w:val="24"/>
          <w:rtl/>
          <w:lang w:bidi="fa-IR"/>
        </w:rPr>
      </w:pPr>
    </w:p>
    <w:p w:rsidR="00912750" w:rsidRDefault="00912750" w:rsidP="00243097">
      <w:pPr>
        <w:bidi/>
        <w:rPr>
          <w:rFonts w:cs="B Mitra"/>
          <w:sz w:val="24"/>
          <w:szCs w:val="24"/>
          <w:rtl/>
          <w:lang w:bidi="fa-IR"/>
        </w:rPr>
      </w:pPr>
    </w:p>
    <w:p w:rsidR="00F4722C" w:rsidRPr="00F4722C" w:rsidRDefault="00F4722C" w:rsidP="00F4722C">
      <w:pPr>
        <w:bidi/>
        <w:rPr>
          <w:rFonts w:cs="B Mitra"/>
          <w:sz w:val="24"/>
          <w:szCs w:val="24"/>
          <w:rtl/>
          <w:lang w:bidi="fa-IR"/>
        </w:rPr>
      </w:pPr>
    </w:p>
    <w:p w:rsidR="00912750" w:rsidRPr="00F4722C" w:rsidRDefault="00912750" w:rsidP="00912750">
      <w:pPr>
        <w:pStyle w:val="ListParagraph"/>
        <w:bidi/>
        <w:rPr>
          <w:rFonts w:cs="B Mitra"/>
          <w:sz w:val="24"/>
          <w:szCs w:val="24"/>
          <w:lang w:bidi="fa-IR"/>
        </w:rPr>
      </w:pPr>
    </w:p>
    <w:sectPr w:rsidR="00912750" w:rsidRPr="00F4722C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7290" w:rsidRDefault="00077290" w:rsidP="00F4722C">
      <w:pPr>
        <w:spacing w:after="0" w:line="240" w:lineRule="auto"/>
      </w:pPr>
      <w:r>
        <w:separator/>
      </w:r>
    </w:p>
  </w:endnote>
  <w:endnote w:type="continuationSeparator" w:id="0">
    <w:p w:rsidR="00077290" w:rsidRDefault="00077290" w:rsidP="00F47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7290" w:rsidRDefault="00077290" w:rsidP="00F4722C">
      <w:pPr>
        <w:spacing w:after="0" w:line="240" w:lineRule="auto"/>
      </w:pPr>
      <w:r>
        <w:separator/>
      </w:r>
    </w:p>
  </w:footnote>
  <w:footnote w:type="continuationSeparator" w:id="0">
    <w:p w:rsidR="00077290" w:rsidRDefault="00077290" w:rsidP="00F472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22C" w:rsidRPr="00F4722C" w:rsidRDefault="00F4722C" w:rsidP="00F4722C">
    <w:pPr>
      <w:pBdr>
        <w:bottom w:val="thinThickThinMediumGap" w:sz="18" w:space="1" w:color="auto"/>
      </w:pBdr>
      <w:jc w:val="center"/>
      <w:rPr>
        <w:rFonts w:cs="B Tit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88382D8" wp14:editId="083F5504">
          <wp:simplePos x="0" y="0"/>
          <wp:positionH relativeFrom="column">
            <wp:posOffset>5247640</wp:posOffset>
          </wp:positionH>
          <wp:positionV relativeFrom="paragraph">
            <wp:posOffset>-257175</wp:posOffset>
          </wp:positionV>
          <wp:extent cx="457200" cy="506095"/>
          <wp:effectExtent l="0" t="0" r="0" b="8255"/>
          <wp:wrapNone/>
          <wp:docPr id="326" name="Picture 326" descr="IMAGE634260396468990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6342603964689900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B Titr" w:hint="cs"/>
        <w:rtl/>
      </w:rPr>
      <w:t xml:space="preserve">دانشگاه علوم پزشکی شهرکرد، </w:t>
    </w:r>
    <w:r>
      <w:rPr>
        <w:rFonts w:cs="B Titr" w:hint="cs"/>
        <w:b/>
        <w:bCs/>
        <w:rtl/>
      </w:rPr>
      <w:t>دانشکده پرستاری و مامایی شهرکرد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AC0C7D"/>
    <w:multiLevelType w:val="hybridMultilevel"/>
    <w:tmpl w:val="6E10C4E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12B"/>
    <w:rsid w:val="00065D1A"/>
    <w:rsid w:val="00077290"/>
    <w:rsid w:val="000D3A64"/>
    <w:rsid w:val="000F4613"/>
    <w:rsid w:val="001877F1"/>
    <w:rsid w:val="001E4904"/>
    <w:rsid w:val="00223B5D"/>
    <w:rsid w:val="00243097"/>
    <w:rsid w:val="00251367"/>
    <w:rsid w:val="00285CF4"/>
    <w:rsid w:val="003B2EC7"/>
    <w:rsid w:val="003C5D94"/>
    <w:rsid w:val="004A06E6"/>
    <w:rsid w:val="00505C1E"/>
    <w:rsid w:val="00534E0C"/>
    <w:rsid w:val="0054175B"/>
    <w:rsid w:val="005D7704"/>
    <w:rsid w:val="005F5487"/>
    <w:rsid w:val="00673328"/>
    <w:rsid w:val="00693D29"/>
    <w:rsid w:val="006E3726"/>
    <w:rsid w:val="00702933"/>
    <w:rsid w:val="0087595C"/>
    <w:rsid w:val="008A3A8E"/>
    <w:rsid w:val="00912750"/>
    <w:rsid w:val="009944C2"/>
    <w:rsid w:val="00B14FC1"/>
    <w:rsid w:val="00BE01E3"/>
    <w:rsid w:val="00C25B7A"/>
    <w:rsid w:val="00C4212B"/>
    <w:rsid w:val="00DE52D1"/>
    <w:rsid w:val="00E011CB"/>
    <w:rsid w:val="00E05EC0"/>
    <w:rsid w:val="00E3700B"/>
    <w:rsid w:val="00E570A4"/>
    <w:rsid w:val="00F04F5C"/>
    <w:rsid w:val="00F4172D"/>
    <w:rsid w:val="00F4722C"/>
    <w:rsid w:val="00FC0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21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44C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472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722C"/>
  </w:style>
  <w:style w:type="paragraph" w:styleId="Footer">
    <w:name w:val="footer"/>
    <w:basedOn w:val="Normal"/>
    <w:link w:val="FooterChar"/>
    <w:uiPriority w:val="99"/>
    <w:unhideWhenUsed/>
    <w:rsid w:val="00F472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72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21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44C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472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722C"/>
  </w:style>
  <w:style w:type="paragraph" w:styleId="Footer">
    <w:name w:val="footer"/>
    <w:basedOn w:val="Normal"/>
    <w:link w:val="FooterChar"/>
    <w:uiPriority w:val="99"/>
    <w:unhideWhenUsed/>
    <w:rsid w:val="00F472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72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research pm</dc:creator>
  <cp:lastModifiedBy>afsaneh shahrani</cp:lastModifiedBy>
  <cp:revision>20</cp:revision>
  <cp:lastPrinted>2021-05-11T06:53:00Z</cp:lastPrinted>
  <dcterms:created xsi:type="dcterms:W3CDTF">2023-05-31T06:52:00Z</dcterms:created>
  <dcterms:modified xsi:type="dcterms:W3CDTF">2024-10-07T05:34:00Z</dcterms:modified>
</cp:coreProperties>
</file>